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023F9" w14:textId="77777777" w:rsidR="009802D2" w:rsidRPr="009802D2" w:rsidRDefault="009802D2" w:rsidP="009802D2">
      <w:r w:rsidRPr="009802D2">
        <w:t># This is the official list of Gorilla WebSocket authors for copyright</w:t>
      </w:r>
    </w:p>
    <w:p w14:paraId="4690D0D0" w14:textId="77777777" w:rsidR="009802D2" w:rsidRPr="009802D2" w:rsidRDefault="009802D2" w:rsidP="009802D2">
      <w:r w:rsidRPr="009802D2">
        <w:t># purposes.</w:t>
      </w:r>
    </w:p>
    <w:p w14:paraId="3CA78EBC" w14:textId="77777777" w:rsidR="009802D2" w:rsidRPr="009802D2" w:rsidRDefault="009802D2" w:rsidP="009802D2">
      <w:r w:rsidRPr="009802D2">
        <w:t>#</w:t>
      </w:r>
    </w:p>
    <w:p w14:paraId="031B8D9B" w14:textId="77777777" w:rsidR="009802D2" w:rsidRPr="009802D2" w:rsidRDefault="009802D2" w:rsidP="009802D2">
      <w:r w:rsidRPr="009802D2">
        <w:t># Please keep the list sorted.</w:t>
      </w:r>
    </w:p>
    <w:p w14:paraId="5314157A" w14:textId="77777777" w:rsidR="009802D2" w:rsidRPr="009802D2" w:rsidRDefault="009802D2" w:rsidP="009802D2"/>
    <w:p w14:paraId="4488BC91" w14:textId="77777777" w:rsidR="009802D2" w:rsidRPr="009802D2" w:rsidRDefault="009802D2" w:rsidP="009802D2">
      <w:r w:rsidRPr="009802D2">
        <w:t>Gary Burd &lt;gary@beagledreams.com&gt;</w:t>
      </w:r>
    </w:p>
    <w:p w14:paraId="4CB6EFF3" w14:textId="77777777" w:rsidR="009802D2" w:rsidRPr="009802D2" w:rsidRDefault="009802D2" w:rsidP="009802D2">
      <w:r w:rsidRPr="009802D2">
        <w:t>Google LLC (https://opensource.google.com/)</w:t>
      </w:r>
    </w:p>
    <w:p w14:paraId="21201EFC" w14:textId="77777777" w:rsidR="009802D2" w:rsidRPr="009802D2" w:rsidRDefault="009802D2" w:rsidP="009802D2">
      <w:r w:rsidRPr="009802D2">
        <w:t>Joachim Bauch &lt;mail@joachim-bauch.de&gt;</w:t>
      </w:r>
    </w:p>
    <w:p w14:paraId="26FDBC07" w14:textId="77777777" w:rsidR="00192C4E" w:rsidRPr="009802D2" w:rsidRDefault="00192C4E" w:rsidP="009802D2"/>
    <w:sectPr w:rsidR="00192C4E" w:rsidRPr="00980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192C4E"/>
    <w:rsid w:val="00457FA9"/>
    <w:rsid w:val="005E3716"/>
    <w:rsid w:val="007B35DD"/>
    <w:rsid w:val="0098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DocSecurity>0</DocSecurity>
  <Lines>1</Lines>
  <Paragraphs>1</Paragraphs>
  <ScaleCrop>false</ScaleCrop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2025-05-14T17:41:00Z</dcterms:created>
  <dcterms:modified xsi:type="dcterms:W3CDTF">2025-05-14T17:41:00Z</dcterms:modified>
</cp:coreProperties>
</file>